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A9AD" w14:textId="77777777" w:rsidR="003E0AF9" w:rsidRPr="003F0E18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b/>
          <w:sz w:val="20"/>
          <w:szCs w:val="18"/>
        </w:rPr>
        <w:t xml:space="preserve">Fecha: </w:t>
      </w:r>
      <w:r w:rsidRPr="003F0E18">
        <w:rPr>
          <w:rFonts w:ascii="Arial" w:hAnsi="Arial" w:cs="Arial"/>
          <w:sz w:val="20"/>
          <w:szCs w:val="18"/>
        </w:rPr>
        <w:t>_______________________</w:t>
      </w:r>
    </w:p>
    <w:p w14:paraId="57FB3B1F" w14:textId="77777777" w:rsidR="003E0AF9" w:rsidRPr="003F0E18" w:rsidRDefault="003E0AF9" w:rsidP="003E0AF9">
      <w:pPr>
        <w:spacing w:line="360" w:lineRule="auto"/>
        <w:ind w:right="-567"/>
        <w:rPr>
          <w:rFonts w:ascii="Arial" w:hAnsi="Arial" w:cs="Arial"/>
          <w:sz w:val="20"/>
          <w:szCs w:val="18"/>
        </w:rPr>
      </w:pPr>
    </w:p>
    <w:p w14:paraId="5C17F5F8" w14:textId="77777777" w:rsidR="003E0AF9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>Señores</w:t>
      </w:r>
    </w:p>
    <w:p w14:paraId="1E43FF8A" w14:textId="77777777" w:rsidR="003E0AF9" w:rsidRPr="003F0E18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>Caja Costarricense de Seguro Social</w:t>
      </w:r>
      <w:bookmarkStart w:id="0" w:name="_GoBack"/>
      <w:bookmarkEnd w:id="0"/>
    </w:p>
    <w:p w14:paraId="31AF1FCF" w14:textId="77777777" w:rsidR="003E0AF9" w:rsidRPr="003F0E18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</w:p>
    <w:p w14:paraId="26641766" w14:textId="77777777" w:rsidR="003E0AF9" w:rsidRPr="002A6107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2A6107">
        <w:rPr>
          <w:rFonts w:ascii="Arial" w:hAnsi="Arial" w:cs="Arial"/>
          <w:sz w:val="20"/>
          <w:szCs w:val="18"/>
        </w:rPr>
        <w:t xml:space="preserve">En calidad de Representante Legal de la sociedad _____________________________________________, Cédula Jurídica____________________, inscrita en el Registro Público </w:t>
      </w:r>
      <w:r w:rsidRPr="002A6107">
        <w:rPr>
          <w:rFonts w:ascii="Arial" w:hAnsi="Arial" w:cs="Arial"/>
          <w:color w:val="FF0000"/>
          <w:sz w:val="20"/>
          <w:szCs w:val="18"/>
        </w:rPr>
        <w:t>bajo el Tomo_______ Folio _______ Asiento _______.</w:t>
      </w:r>
      <w:r w:rsidRPr="002A6107">
        <w:rPr>
          <w:rFonts w:ascii="Arial" w:hAnsi="Arial" w:cs="Arial"/>
          <w:sz w:val="20"/>
          <w:szCs w:val="18"/>
        </w:rPr>
        <w:t xml:space="preserve"> Solicito la inscripción </w:t>
      </w:r>
      <w:proofErr w:type="gramStart"/>
      <w:r w:rsidRPr="002A6107">
        <w:rPr>
          <w:rFonts w:ascii="Arial" w:hAnsi="Arial" w:cs="Arial"/>
          <w:sz w:val="20"/>
          <w:szCs w:val="18"/>
        </w:rPr>
        <w:t>(  )</w:t>
      </w:r>
      <w:proofErr w:type="gramEnd"/>
      <w:r w:rsidRPr="002A6107">
        <w:rPr>
          <w:rFonts w:ascii="Arial" w:hAnsi="Arial" w:cs="Arial"/>
          <w:sz w:val="20"/>
          <w:szCs w:val="18"/>
        </w:rPr>
        <w:t xml:space="preserve"> reanudación (  ) patronal  de dicha sociedad en </w:t>
      </w:r>
      <w:smartTag w:uri="urn:schemas-microsoft-com:office:smarttags" w:element="PersonName">
        <w:smartTagPr>
          <w:attr w:name="ProductID" w:val="la Caja Costarricense"/>
        </w:smartTagPr>
        <w:r w:rsidRPr="002A6107">
          <w:rPr>
            <w:rFonts w:ascii="Arial" w:hAnsi="Arial" w:cs="Arial"/>
            <w:sz w:val="20"/>
            <w:szCs w:val="18"/>
          </w:rPr>
          <w:t>la Caja Costarricense</w:t>
        </w:r>
      </w:smartTag>
      <w:r w:rsidRPr="002A6107">
        <w:rPr>
          <w:rFonts w:ascii="Arial" w:hAnsi="Arial" w:cs="Arial"/>
          <w:sz w:val="20"/>
          <w:szCs w:val="18"/>
        </w:rPr>
        <w:t xml:space="preserve"> de Seguro Social. </w:t>
      </w:r>
    </w:p>
    <w:p w14:paraId="68E27DAB" w14:textId="77777777" w:rsidR="003E0AF9" w:rsidRPr="002A6107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</w:p>
    <w:p w14:paraId="53FBEC40" w14:textId="77777777" w:rsidR="003E0AF9" w:rsidRPr="002A6107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2A6107">
        <w:rPr>
          <w:rFonts w:ascii="Arial" w:hAnsi="Arial" w:cs="Arial"/>
          <w:sz w:val="20"/>
          <w:szCs w:val="18"/>
        </w:rPr>
        <w:t>El centro de trabajo se ubica en _______________________________________________________________</w:t>
      </w:r>
    </w:p>
    <w:p w14:paraId="02A33902" w14:textId="77777777" w:rsidR="003E0AF9" w:rsidRPr="002A6107" w:rsidRDefault="003E0AF9" w:rsidP="003E0AF9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2A6107">
        <w:rPr>
          <w:rFonts w:ascii="Arial" w:hAnsi="Arial" w:cs="Arial"/>
          <w:sz w:val="20"/>
          <w:szCs w:val="18"/>
        </w:rPr>
        <w:t>_________________________________________________________________________________________</w:t>
      </w:r>
    </w:p>
    <w:p w14:paraId="4ACEA877" w14:textId="77777777" w:rsidR="003E0AF9" w:rsidRPr="002A6107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2A6107">
        <w:rPr>
          <w:rFonts w:ascii="Arial" w:hAnsi="Arial" w:cs="Arial"/>
          <w:sz w:val="20"/>
          <w:szCs w:val="18"/>
        </w:rPr>
        <w:t>El nombre comercial del negocio es: ____________________________________________________________</w:t>
      </w:r>
    </w:p>
    <w:p w14:paraId="7521B38C" w14:textId="77777777" w:rsidR="003E0AF9" w:rsidRPr="002A6107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2A6107">
        <w:rPr>
          <w:rFonts w:ascii="Arial" w:hAnsi="Arial" w:cs="Arial"/>
          <w:sz w:val="20"/>
          <w:szCs w:val="18"/>
        </w:rPr>
        <w:t>La sociedad desarrolla la actividad de ___________________________________________________y tiene el número telefónico:__________________ fax:_______________ correo electrónico para recibir la planilla es:__________________________________. La dirección o medio para notificaciones es: _________________________________________________________________________________________</w:t>
      </w:r>
    </w:p>
    <w:p w14:paraId="28F1FC4B" w14:textId="77777777" w:rsidR="003E0AF9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2A6107">
        <w:rPr>
          <w:rFonts w:ascii="Arial" w:hAnsi="Arial" w:cs="Arial"/>
          <w:sz w:val="20"/>
          <w:szCs w:val="18"/>
          <w:lang w:val="es-ES"/>
        </w:rPr>
        <w:t>En caso de contar con Póliza de Riesgos del Trabajo del INS, detallar el número de póliza: ___________________________</w:t>
      </w:r>
    </w:p>
    <w:p w14:paraId="66689B97" w14:textId="77777777" w:rsidR="003E0AF9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  <w:lang w:val="es-ES"/>
        </w:rPr>
      </w:pPr>
    </w:p>
    <w:p w14:paraId="5625E198" w14:textId="77777777" w:rsidR="003E0AF9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noProof/>
          <w:sz w:val="20"/>
          <w:szCs w:val="18"/>
          <w:lang w:val="es-ES" w:eastAsia="es-ES"/>
        </w:rPr>
      </w:pPr>
      <w:r w:rsidRPr="00297AF3">
        <w:rPr>
          <w:rFonts w:ascii="Arial" w:hAnsi="Arial" w:cs="Arial"/>
          <w:b/>
          <w:sz w:val="20"/>
          <w:szCs w:val="18"/>
          <w:lang w:val="es-ES"/>
        </w:rPr>
        <w:t>Solicitud de aplicación del esquema Base Ajustada Salarial</w:t>
      </w:r>
      <w:r w:rsidRPr="00297AF3">
        <w:rPr>
          <w:rFonts w:ascii="Arial" w:hAnsi="Arial" w:cs="Arial"/>
          <w:b/>
          <w:noProof/>
          <w:sz w:val="20"/>
          <w:szCs w:val="18"/>
          <w:lang w:val="es-ES" w:eastAsia="es-ES"/>
        </w:rPr>
        <w:t xml:space="preserve"> para Microempresas en el Seguro de Salud</w:t>
      </w:r>
      <w:r>
        <w:rPr>
          <w:rFonts w:ascii="Arial" w:hAnsi="Arial" w:cs="Arial"/>
          <w:noProof/>
          <w:sz w:val="20"/>
          <w:szCs w:val="18"/>
          <w:lang w:val="es-ES" w:eastAsia="es-ES"/>
        </w:rPr>
        <w:t>:</w:t>
      </w:r>
    </w:p>
    <w:p w14:paraId="064C7A16" w14:textId="77777777" w:rsidR="003E0AF9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noProof/>
          <w:sz w:val="20"/>
          <w:szCs w:val="18"/>
          <w:lang w:val="es-ES" w:eastAsia="es-ES"/>
        </w:rPr>
      </w:pPr>
      <w:r w:rsidRPr="00297AF3">
        <w:rPr>
          <w:rFonts w:ascii="Arial" w:hAnsi="Arial" w:cs="Arial"/>
          <w:b/>
          <w:noProof/>
          <w:sz w:val="2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8AB79" wp14:editId="4716EEF7">
                <wp:simplePos x="0" y="0"/>
                <wp:positionH relativeFrom="column">
                  <wp:posOffset>-400685</wp:posOffset>
                </wp:positionH>
                <wp:positionV relativeFrom="paragraph">
                  <wp:posOffset>115570</wp:posOffset>
                </wp:positionV>
                <wp:extent cx="6350000" cy="996950"/>
                <wp:effectExtent l="0" t="0" r="12700" b="12700"/>
                <wp:wrapSquare wrapText="bothSides"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9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0B8D" w14:textId="77777777" w:rsidR="003E0AF9" w:rsidRPr="000E5C46" w:rsidRDefault="003E0AF9" w:rsidP="003E0AF9">
                            <w:pPr>
                              <w:spacing w:line="360" w:lineRule="auto"/>
                              <w:ind w:left="-567" w:right="-567"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Deseo incorporarme al esquema de Base Ajustada Salarial: </w:t>
                            </w:r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>í</w:t>
                            </w:r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>(  )</w:t>
                            </w:r>
                            <w:proofErr w:type="gramEnd"/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 No (  )</w:t>
                            </w:r>
                          </w:p>
                          <w:p w14:paraId="71DF0AB1" w14:textId="77777777" w:rsidR="003E0AF9" w:rsidRDefault="003E0AF9" w:rsidP="003E0AF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AA2CC7" w14:textId="016EDBF2" w:rsidR="003E0AF9" w:rsidRPr="007121B2" w:rsidRDefault="003E0AF9" w:rsidP="00F74F3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Número de cuenta </w:t>
                            </w:r>
                            <w:r w:rsidR="00F74F39" w:rsidRPr="0071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IBAN en colones </w:t>
                            </w:r>
                            <w:r w:rsidRPr="0071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 patrono(a):</w:t>
                            </w:r>
                            <w:r w:rsidR="00F74F39" w:rsidRPr="0071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2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8AB79" id="12 Rectángulo redondeado" o:spid="_x0000_s1026" style="position:absolute;left:0;text-align:left;margin-left:-31.55pt;margin-top:9.1pt;width:500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" fillcolor="white [3201]" strokecolor="black [3200]" strokeweight="2pt">
                <v:textbox>
                  <w:txbxContent>
                    <w:p w14:paraId="4A030B8D" w14:textId="77777777" w:rsidR="003E0AF9" w:rsidRPr="000E5C46" w:rsidRDefault="003E0AF9" w:rsidP="003E0AF9">
                      <w:pPr>
                        <w:spacing w:line="360" w:lineRule="auto"/>
                        <w:ind w:left="-567" w:right="-567" w:firstLine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Deseo incorporarme al esquema de Base Ajustada Salarial: </w:t>
                      </w:r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>í</w:t>
                      </w:r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proofErr w:type="gramStart"/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>(  )</w:t>
                      </w:r>
                      <w:proofErr w:type="gramEnd"/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 No (  )</w:t>
                      </w:r>
                    </w:p>
                    <w:p w14:paraId="71DF0AB1" w14:textId="77777777" w:rsidR="003E0AF9" w:rsidRDefault="003E0AF9" w:rsidP="003E0AF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4AA2CC7" w14:textId="016EDBF2" w:rsidR="003E0AF9" w:rsidRPr="007121B2" w:rsidRDefault="003E0AF9" w:rsidP="00F74F3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21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Número de cuenta </w:t>
                      </w:r>
                      <w:r w:rsidR="00F74F39" w:rsidRPr="007121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IBAN en colones </w:t>
                      </w:r>
                      <w:r w:rsidRPr="007121B2">
                        <w:rPr>
                          <w:rFonts w:ascii="Arial" w:hAnsi="Arial" w:cs="Arial"/>
                          <w:sz w:val="20"/>
                          <w:szCs w:val="20"/>
                        </w:rPr>
                        <w:t>del patrono(a):</w:t>
                      </w:r>
                      <w:r w:rsidR="00F74F39" w:rsidRPr="007121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21B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EF446C1" w14:textId="77777777" w:rsidR="003E0AF9" w:rsidRDefault="003E0AF9" w:rsidP="003E0AF9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L</w:t>
      </w:r>
      <w:r w:rsidRPr="00BD78E6">
        <w:rPr>
          <w:rFonts w:ascii="Arial" w:hAnsi="Arial" w:cs="Arial"/>
          <w:sz w:val="20"/>
          <w:szCs w:val="18"/>
          <w:lang w:val="es-ES"/>
        </w:rPr>
        <w:t xml:space="preserve">os trabajadores que laboran al servicio </w:t>
      </w:r>
      <w:r>
        <w:rPr>
          <w:rFonts w:ascii="Arial" w:hAnsi="Arial" w:cs="Arial"/>
          <w:sz w:val="20"/>
          <w:szCs w:val="18"/>
          <w:lang w:val="es-ES"/>
        </w:rPr>
        <w:t>del patrono</w:t>
      </w:r>
      <w:r w:rsidRPr="00BD78E6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>se detallan a continuación</w:t>
      </w:r>
      <w:r w:rsidRPr="00BD78E6">
        <w:rPr>
          <w:rFonts w:ascii="Arial" w:hAnsi="Arial" w:cs="Arial"/>
          <w:sz w:val="20"/>
          <w:szCs w:val="18"/>
          <w:lang w:val="es-ES"/>
        </w:rPr>
        <w:t xml:space="preserve"> (indicar el nombre y apellidos de los trabajadores tal como aparecen en el documento de identificación.  En el caso de extranjeros que posean carné de asegurado, anotar como identificación el número de seguro social):</w:t>
      </w:r>
    </w:p>
    <w:p w14:paraId="3C4B2CC2" w14:textId="77777777" w:rsidR="003E0AF9" w:rsidRDefault="003E0AF9" w:rsidP="003E0AF9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A4170" wp14:editId="310D3902">
                <wp:simplePos x="0" y="0"/>
                <wp:positionH relativeFrom="column">
                  <wp:posOffset>-337185</wp:posOffset>
                </wp:positionH>
                <wp:positionV relativeFrom="paragraph">
                  <wp:posOffset>39039</wp:posOffset>
                </wp:positionV>
                <wp:extent cx="6343650" cy="466725"/>
                <wp:effectExtent l="57150" t="57150" r="57150" b="666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48729" w14:textId="77777777" w:rsidR="003E0AF9" w:rsidRPr="00B35291" w:rsidRDefault="003E0AF9" w:rsidP="003E0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352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NOTA: El trámite debe ser realizarlo por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Patrono</w:t>
                            </w:r>
                            <w:r w:rsidRPr="00B352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 autorizar a otra persona mediante nota.  El autorizado debe aportar original y copia del documento de identificación.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4170" id="Rectángulo 5" o:spid="_x0000_s1027" style="position:absolute;left:0;text-align:left;margin-left:-26.55pt;margin-top:3.05pt;width:49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" fillcolor="white [3201]" strokecolor="black [3200]" strokeweight="2pt">
                <v:textbox>
                  <w:txbxContent>
                    <w:p w14:paraId="5F848729" w14:textId="77777777" w:rsidR="003E0AF9" w:rsidRPr="00B35291" w:rsidRDefault="003E0AF9" w:rsidP="003E0A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3529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NOTA: El trámite debe ser realizarlo por el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Patrono</w:t>
                      </w:r>
                      <w:r w:rsidRPr="00B3529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 autorizar a otra persona mediante nota.  El autorizado debe aportar original y copia del documento de identificación.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2B00F5BB" w14:textId="77777777" w:rsidR="003E0AF9" w:rsidRDefault="003E0AF9" w:rsidP="003E0AF9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  <w:sectPr w:rsidR="003E0AF9" w:rsidSect="000E5C46">
          <w:headerReference w:type="default" r:id="rId11"/>
          <w:footerReference w:type="default" r:id="rId12"/>
          <w:pgSz w:w="12240" w:h="15840" w:code="1"/>
          <w:pgMar w:top="1417" w:right="1701" w:bottom="1276" w:left="1701" w:header="568" w:footer="708" w:gutter="0"/>
          <w:cols w:space="708"/>
          <w:docGrid w:linePitch="360"/>
        </w:sectPr>
      </w:pPr>
    </w:p>
    <w:tbl>
      <w:tblPr>
        <w:tblW w:w="1361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1334"/>
        <w:gridCol w:w="1195"/>
        <w:gridCol w:w="1332"/>
        <w:gridCol w:w="1463"/>
        <w:gridCol w:w="1459"/>
        <w:gridCol w:w="1199"/>
        <w:gridCol w:w="1328"/>
        <w:gridCol w:w="1391"/>
      </w:tblGrid>
      <w:tr w:rsidR="003E0AF9" w:rsidRPr="00EA43E9" w14:paraId="33EBD961" w14:textId="77777777" w:rsidTr="005276BF">
        <w:trPr>
          <w:trHeight w:val="35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5F2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lastRenderedPageBreak/>
              <w:t>Nombre Completo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BE6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proofErr w:type="spellStart"/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N°</w:t>
            </w:r>
            <w:proofErr w:type="spellEnd"/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 de identificación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179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Fecha de ingreso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6E1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Ocupación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C65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24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Modalidad de pago (Hora, Día, Semana, Quincena, Mes)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38B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Salario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838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Días laborados semana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552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Horario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57D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Tiempo Descanso (Alimentación)</w:t>
            </w:r>
          </w:p>
        </w:tc>
      </w:tr>
      <w:tr w:rsidR="003E0AF9" w:rsidRPr="00EA43E9" w14:paraId="6E79E32C" w14:textId="77777777" w:rsidTr="005276BF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4E4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A0B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4B9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FD2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859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F565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071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172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433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E0AF9" w:rsidRPr="00EA43E9" w14:paraId="5BEAA9FE" w14:textId="77777777" w:rsidTr="005276BF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F077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EB35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324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FE4C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67CD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3F42C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B0783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0A06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756D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3E0AF9" w:rsidRPr="00EA43E9" w14:paraId="7CA0123E" w14:textId="77777777" w:rsidTr="005276BF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557B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238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C5A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06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2BD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0B5E6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F35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83F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A7B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E0AF9" w:rsidRPr="00EA43E9" w14:paraId="1FFF1368" w14:textId="77777777" w:rsidTr="005276BF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D241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D9A9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FE44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305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ADC8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08C07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AF20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3C83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37E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3E0AF9" w:rsidRPr="00EA43E9" w14:paraId="25743FC7" w14:textId="77777777" w:rsidTr="005276BF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8E0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6C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C20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436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203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D285A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B088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ED9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292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E0AF9" w:rsidRPr="00EA43E9" w14:paraId="2DE1DDB7" w14:textId="77777777" w:rsidTr="005276BF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8EF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1D49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34C9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AF6D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28B9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FE9A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2243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0F59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AD37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3E0AF9" w:rsidRPr="00EA43E9" w14:paraId="3470BE67" w14:textId="77777777" w:rsidTr="005276BF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AF0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1A4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BFF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10D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A4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CC55F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D3E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20C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DFC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E0AF9" w:rsidRPr="00EA43E9" w14:paraId="3C82AFFE" w14:textId="77777777" w:rsidTr="005276BF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57CC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19E8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A93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0F01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79A6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09870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F74C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0D2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81C1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3E0AF9" w:rsidRPr="00EA43E9" w14:paraId="3A0252CC" w14:textId="77777777" w:rsidTr="005276BF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5CE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B6E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DBA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5FA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482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61D26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3769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3AE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090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E0AF9" w:rsidRPr="00EA43E9" w14:paraId="1E5BEC37" w14:textId="77777777" w:rsidTr="005276BF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37D3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59B7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A6EF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F66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274F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5E3A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80D6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7A6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2B3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3E0AF9" w:rsidRPr="00EA43E9" w14:paraId="71D3CC90" w14:textId="77777777" w:rsidTr="005276BF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5A8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96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96D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861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A67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7E11A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AA3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109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D98" w14:textId="77777777" w:rsidR="003E0AF9" w:rsidRPr="00EA43E9" w:rsidRDefault="003E0AF9" w:rsidP="005276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3E0AF9" w:rsidRPr="00EA43E9" w14:paraId="6DEA8774" w14:textId="77777777" w:rsidTr="005276BF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A353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A077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9ABA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1462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C5B8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A270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ACEF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21CB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41D6" w14:textId="77777777" w:rsidR="003E0AF9" w:rsidRPr="00EA43E9" w:rsidRDefault="003E0AF9" w:rsidP="005276BF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</w:tbl>
    <w:p w14:paraId="595B6FBD" w14:textId="77777777" w:rsidR="003E0AF9" w:rsidRDefault="003E0AF9" w:rsidP="003E0AF9">
      <w:pPr>
        <w:pStyle w:val="Encabezado"/>
        <w:spacing w:line="280" w:lineRule="exact"/>
        <w:ind w:left="-567" w:right="-427"/>
        <w:rPr>
          <w:rFonts w:ascii="Arial" w:hAnsi="Arial" w:cs="Arial"/>
          <w:b/>
          <w:sz w:val="20"/>
          <w:szCs w:val="18"/>
          <w:lang w:val="es-ES"/>
        </w:rPr>
      </w:pPr>
      <w:r w:rsidRPr="00141F5D">
        <w:rPr>
          <w:rFonts w:ascii="Arial" w:hAnsi="Arial" w:cs="Arial"/>
          <w:b/>
          <w:sz w:val="16"/>
          <w:szCs w:val="16"/>
          <w:lang w:val="es-ES"/>
        </w:rPr>
        <w:t xml:space="preserve">** Puede adjuntar otras hojas a esta solicitud cuando existan más trabajadores o bien si cumplen una jornada de trabajo variable con las especificaciones respectivas. </w:t>
      </w:r>
    </w:p>
    <w:p w14:paraId="23DA9694" w14:textId="77777777" w:rsidR="003E0AF9" w:rsidRDefault="003E0AF9" w:rsidP="003E0AF9">
      <w:pPr>
        <w:pStyle w:val="Encabezado"/>
        <w:spacing w:line="360" w:lineRule="auto"/>
        <w:ind w:left="-567" w:right="-567"/>
        <w:rPr>
          <w:rFonts w:ascii="Arial" w:hAnsi="Arial" w:cs="Arial"/>
          <w:b/>
          <w:sz w:val="20"/>
          <w:szCs w:val="18"/>
          <w:lang w:val="es-ES"/>
        </w:rPr>
      </w:pPr>
    </w:p>
    <w:p w14:paraId="13CF7B58" w14:textId="77777777" w:rsidR="003E0AF9" w:rsidRPr="00141F5D" w:rsidRDefault="003E0AF9" w:rsidP="003E0AF9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 w:rsidRPr="00141F5D">
        <w:rPr>
          <w:rFonts w:ascii="Arial" w:hAnsi="Arial" w:cs="Arial"/>
          <w:b/>
          <w:sz w:val="18"/>
          <w:szCs w:val="18"/>
          <w:lang w:val="es-ES"/>
        </w:rPr>
        <w:t>Firma del patrono________________________________________________________</w:t>
      </w:r>
    </w:p>
    <w:p w14:paraId="19BB8EB3" w14:textId="77777777" w:rsidR="003E0AF9" w:rsidRPr="00141F5D" w:rsidRDefault="003E0AF9" w:rsidP="003E0AF9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 w:rsidRPr="00141F5D">
        <w:rPr>
          <w:rFonts w:ascii="Arial" w:hAnsi="Arial" w:cs="Arial"/>
          <w:b/>
          <w:sz w:val="18"/>
          <w:szCs w:val="18"/>
          <w:lang w:val="es-ES"/>
        </w:rPr>
        <w:t>Número de Identificación _________________________________________________</w:t>
      </w:r>
    </w:p>
    <w:p w14:paraId="4B5E378D" w14:textId="77777777" w:rsidR="003E0AF9" w:rsidRDefault="003E0AF9" w:rsidP="003E0AF9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 w:rsidRPr="00141F5D">
        <w:rPr>
          <w:rFonts w:ascii="Arial" w:hAnsi="Arial" w:cs="Arial"/>
          <w:b/>
          <w:sz w:val="18"/>
          <w:szCs w:val="18"/>
          <w:lang w:val="es-ES"/>
        </w:rPr>
        <w:t>Tel. Habitación______________________ Número</w:t>
      </w:r>
      <w:r>
        <w:rPr>
          <w:rFonts w:ascii="Arial" w:hAnsi="Arial" w:cs="Arial"/>
          <w:b/>
          <w:sz w:val="18"/>
          <w:szCs w:val="18"/>
          <w:lang w:val="es-ES"/>
        </w:rPr>
        <w:t xml:space="preserve"> Celular ______________________</w:t>
      </w:r>
    </w:p>
    <w:p w14:paraId="72CED1BC" w14:textId="00A7B3D3" w:rsidR="002A0B87" w:rsidRPr="003E0AF9" w:rsidRDefault="003E0AF9" w:rsidP="003E0AF9">
      <w:pPr>
        <w:pStyle w:val="Encabezado"/>
        <w:spacing w:line="360" w:lineRule="auto"/>
        <w:ind w:left="-567" w:right="-567"/>
      </w:pPr>
      <w:r>
        <w:rPr>
          <w:rFonts w:ascii="Arial" w:hAnsi="Arial" w:cs="Arial"/>
          <w:b/>
          <w:sz w:val="18"/>
          <w:szCs w:val="18"/>
          <w:lang w:val="es-ES"/>
        </w:rPr>
        <w:t xml:space="preserve">Dirección casa de habitación del patrono: </w:t>
      </w:r>
      <w:r w:rsidRPr="00141F5D">
        <w:rPr>
          <w:rFonts w:ascii="Arial" w:hAnsi="Arial" w:cs="Arial"/>
          <w:b/>
          <w:sz w:val="18"/>
          <w:szCs w:val="18"/>
          <w:lang w:val="es-ES"/>
        </w:rPr>
        <w:t>___________________________________________________________________________________</w:t>
      </w:r>
    </w:p>
    <w:sectPr w:rsidR="002A0B87" w:rsidRPr="003E0AF9" w:rsidSect="002A6107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D1BF" w14:textId="77777777" w:rsidR="00275A1F" w:rsidRDefault="00275A1F" w:rsidP="00EE1A1F">
      <w:r>
        <w:separator/>
      </w:r>
    </w:p>
  </w:endnote>
  <w:endnote w:type="continuationSeparator" w:id="0">
    <w:p w14:paraId="72CED1C0" w14:textId="77777777" w:rsidR="00275A1F" w:rsidRDefault="00275A1F" w:rsidP="00E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8477" w14:textId="77777777" w:rsidR="003E0AF9" w:rsidRPr="00EE1A1F" w:rsidRDefault="003E0AF9" w:rsidP="000E5C46">
    <w:pPr>
      <w:pStyle w:val="Piedepgina"/>
      <w:jc w:val="right"/>
      <w:rPr>
        <w:lang w:val="es-ES"/>
      </w:rPr>
    </w:pPr>
    <w:r>
      <w:rPr>
        <w:lang w:val="es-ES"/>
      </w:rPr>
      <w:t>F-GF-USIN-032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D1CA" w14:textId="35A4DE31" w:rsidR="00EE1A1F" w:rsidRPr="00EE1A1F" w:rsidRDefault="00EE1A1F" w:rsidP="00EE1A1F">
    <w:pPr>
      <w:pStyle w:val="Piedepgina"/>
      <w:jc w:val="right"/>
      <w:rPr>
        <w:lang w:val="es-ES"/>
      </w:rPr>
    </w:pPr>
    <w:r>
      <w:rPr>
        <w:lang w:val="es-ES"/>
      </w:rPr>
      <w:t>F-GF-</w:t>
    </w:r>
    <w:r w:rsidR="00C7685D">
      <w:rPr>
        <w:lang w:val="es-ES"/>
      </w:rPr>
      <w:t>USIN</w:t>
    </w:r>
    <w:r>
      <w:rPr>
        <w:lang w:val="es-ES"/>
      </w:rPr>
      <w:t>-0</w:t>
    </w:r>
    <w:r w:rsidR="00C7685D">
      <w:rPr>
        <w:lang w:val="es-ES"/>
      </w:rPr>
      <w:t>3</w:t>
    </w:r>
    <w:r w:rsidR="00A75B0F">
      <w:rPr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D1BD" w14:textId="77777777" w:rsidR="00275A1F" w:rsidRDefault="00275A1F" w:rsidP="00EE1A1F">
      <w:r>
        <w:separator/>
      </w:r>
    </w:p>
  </w:footnote>
  <w:footnote w:type="continuationSeparator" w:id="0">
    <w:p w14:paraId="72CED1BE" w14:textId="77777777" w:rsidR="00275A1F" w:rsidRDefault="00275A1F" w:rsidP="00EE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DAF7" w14:textId="77777777" w:rsidR="003E0AF9" w:rsidRDefault="003E0AF9" w:rsidP="000E5C46">
    <w:pPr>
      <w:pStyle w:val="Encabezado"/>
    </w:pPr>
  </w:p>
  <w:tbl>
    <w:tblPr>
      <w:tblW w:w="88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7647"/>
    </w:tblGrid>
    <w:tr w:rsidR="003E0AF9" w14:paraId="1C5687FE" w14:textId="77777777" w:rsidTr="000E5C46">
      <w:trPr>
        <w:trHeight w:val="1279"/>
      </w:trPr>
      <w:tc>
        <w:tcPr>
          <w:tcW w:w="1226" w:type="dxa"/>
        </w:tcPr>
        <w:p w14:paraId="2FED1C62" w14:textId="77777777" w:rsidR="003E0AF9" w:rsidRDefault="003E0AF9" w:rsidP="000E5C46">
          <w:pPr>
            <w:pStyle w:val="Encabezado"/>
            <w:ind w:right="36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3D71D9E" wp14:editId="6E97D916">
                <wp:simplePos x="0" y="0"/>
                <wp:positionH relativeFrom="column">
                  <wp:posOffset>19685</wp:posOffset>
                </wp:positionH>
                <wp:positionV relativeFrom="paragraph">
                  <wp:posOffset>96520</wp:posOffset>
                </wp:positionV>
                <wp:extent cx="619125" cy="613888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ccss_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13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66AF99" w14:textId="77777777" w:rsidR="003E0AF9" w:rsidRDefault="003E0AF9" w:rsidP="000E5C46">
          <w:pPr>
            <w:pStyle w:val="Encabezado"/>
            <w:ind w:right="360"/>
          </w:pPr>
        </w:p>
      </w:tc>
      <w:tc>
        <w:tcPr>
          <w:tcW w:w="7647" w:type="dxa"/>
        </w:tcPr>
        <w:p w14:paraId="1C6B4BD0" w14:textId="77777777" w:rsidR="003E0AF9" w:rsidRPr="00CE00A3" w:rsidRDefault="003E0AF9" w:rsidP="000E5C46">
          <w:pPr>
            <w:pStyle w:val="Encabezado"/>
            <w:ind w:right="360"/>
            <w:rPr>
              <w:rFonts w:ascii="Arial" w:hAnsi="Arial" w:cs="Arial"/>
              <w:b/>
              <w:spacing w:val="-3"/>
            </w:rPr>
          </w:pPr>
          <w:r w:rsidRPr="00CE00A3">
            <w:rPr>
              <w:rFonts w:ascii="Arial" w:hAnsi="Arial" w:cs="Arial"/>
              <w:b/>
              <w:i/>
              <w:spacing w:val="-3"/>
              <w:sz w:val="26"/>
            </w:rPr>
            <w:t xml:space="preserve">   Caja Costarricense de Seguro Social</w:t>
          </w:r>
        </w:p>
        <w:p w14:paraId="5B482C20" w14:textId="77777777" w:rsidR="003E0AF9" w:rsidRPr="0049058F" w:rsidRDefault="003E0AF9" w:rsidP="000E5C46">
          <w:pPr>
            <w:tabs>
              <w:tab w:val="left" w:pos="-720"/>
            </w:tabs>
            <w:suppressAutoHyphens/>
            <w:jc w:val="both"/>
            <w:rPr>
              <w:rFonts w:ascii="Arial" w:hAnsi="Arial" w:cs="Arial"/>
              <w:i/>
              <w:spacing w:val="-3"/>
              <w:sz w:val="22"/>
            </w:rPr>
          </w:pPr>
          <w:r w:rsidRPr="00CE00A3">
            <w:rPr>
              <w:rFonts w:ascii="Arial" w:hAnsi="Arial" w:cs="Arial"/>
              <w:b/>
              <w:i/>
              <w:spacing w:val="-3"/>
              <w:sz w:val="22"/>
            </w:rPr>
            <w:t xml:space="preserve">    </w:t>
          </w:r>
          <w:r w:rsidRPr="0049058F">
            <w:rPr>
              <w:rFonts w:ascii="Arial" w:hAnsi="Arial" w:cs="Arial"/>
              <w:spacing w:val="-3"/>
              <w:sz w:val="22"/>
            </w:rPr>
            <w:t xml:space="preserve">Dirección </w:t>
          </w:r>
          <w:r>
            <w:rPr>
              <w:rFonts w:ascii="Arial" w:hAnsi="Arial" w:cs="Arial"/>
              <w:spacing w:val="-3"/>
              <w:sz w:val="22"/>
            </w:rPr>
            <w:t>XXXXXX</w:t>
          </w:r>
        </w:p>
        <w:p w14:paraId="7AD19EFD" w14:textId="77777777" w:rsidR="003E0AF9" w:rsidRPr="0049058F" w:rsidRDefault="003E0AF9" w:rsidP="000E5C46">
          <w:pPr>
            <w:tabs>
              <w:tab w:val="left" w:pos="-720"/>
            </w:tabs>
            <w:suppressAutoHyphens/>
            <w:jc w:val="both"/>
            <w:rPr>
              <w:rFonts w:ascii="Arial" w:hAnsi="Arial" w:cs="Arial"/>
              <w:i/>
              <w:spacing w:val="-3"/>
            </w:rPr>
          </w:pPr>
          <w:r w:rsidRPr="0049058F">
            <w:rPr>
              <w:rFonts w:ascii="Arial" w:hAnsi="Arial" w:cs="Arial"/>
              <w:i/>
              <w:spacing w:val="-3"/>
            </w:rPr>
            <w:t xml:space="preserve">   </w:t>
          </w:r>
          <w:r w:rsidRPr="0049058F">
            <w:rPr>
              <w:rFonts w:ascii="Arial" w:hAnsi="Arial" w:cs="Arial"/>
              <w:i/>
              <w:spacing w:val="-3"/>
              <w:sz w:val="20"/>
            </w:rPr>
            <w:t xml:space="preserve"> </w:t>
          </w:r>
          <w:r>
            <w:rPr>
              <w:rFonts w:ascii="Arial" w:hAnsi="Arial" w:cs="Arial"/>
              <w:i/>
              <w:spacing w:val="-3"/>
              <w:sz w:val="20"/>
            </w:rPr>
            <w:t xml:space="preserve">Área </w:t>
          </w:r>
          <w:proofErr w:type="spellStart"/>
          <w:r>
            <w:rPr>
              <w:rFonts w:ascii="Arial" w:hAnsi="Arial" w:cs="Arial"/>
              <w:i/>
              <w:spacing w:val="-3"/>
              <w:sz w:val="20"/>
            </w:rPr>
            <w:t>xxxxx</w:t>
          </w:r>
          <w:proofErr w:type="spellEnd"/>
          <w:r w:rsidRPr="0049058F">
            <w:rPr>
              <w:rFonts w:ascii="Arial" w:hAnsi="Arial" w:cs="Arial"/>
              <w:i/>
              <w:spacing w:val="-3"/>
              <w:sz w:val="20"/>
            </w:rPr>
            <w:t xml:space="preserve">/ Subárea </w:t>
          </w:r>
          <w:proofErr w:type="spellStart"/>
          <w:r>
            <w:rPr>
              <w:rFonts w:ascii="Arial" w:hAnsi="Arial" w:cs="Arial"/>
              <w:i/>
              <w:spacing w:val="-3"/>
              <w:sz w:val="20"/>
            </w:rPr>
            <w:t>xxxxxxxxx</w:t>
          </w:r>
          <w:proofErr w:type="spellEnd"/>
        </w:p>
        <w:p w14:paraId="56CD482B" w14:textId="77777777" w:rsidR="003E0AF9" w:rsidRPr="00CE00A3" w:rsidRDefault="003E0AF9" w:rsidP="000E5C46">
          <w:pPr>
            <w:pStyle w:val="Encabezado"/>
            <w:ind w:right="360"/>
            <w:rPr>
              <w:rFonts w:ascii="Arial" w:hAnsi="Arial" w:cs="Arial"/>
            </w:rPr>
          </w:pPr>
          <w:r w:rsidRPr="0049058F">
            <w:rPr>
              <w:rFonts w:ascii="Arial" w:hAnsi="Arial" w:cs="Arial"/>
              <w:spacing w:val="-3"/>
            </w:rPr>
            <w:t xml:space="preserve">    </w:t>
          </w:r>
          <w:proofErr w:type="spellStart"/>
          <w:r w:rsidRPr="0049058F">
            <w:rPr>
              <w:rFonts w:ascii="Arial" w:hAnsi="Arial" w:cs="Arial"/>
              <w:spacing w:val="-3"/>
              <w:sz w:val="20"/>
            </w:rPr>
            <w:t>Telfs</w:t>
          </w:r>
          <w:proofErr w:type="spellEnd"/>
          <w:r w:rsidRPr="0049058F">
            <w:rPr>
              <w:rFonts w:ascii="Arial" w:hAnsi="Arial" w:cs="Arial"/>
              <w:spacing w:val="-3"/>
              <w:sz w:val="20"/>
            </w:rPr>
            <w:t xml:space="preserve">: </w:t>
          </w:r>
          <w:r w:rsidRPr="00CE00A3">
            <w:rPr>
              <w:rFonts w:ascii="Arial" w:hAnsi="Arial" w:cs="Arial"/>
            </w:rPr>
            <w:t>_____________________________________________________</w:t>
          </w:r>
        </w:p>
      </w:tc>
    </w:tr>
  </w:tbl>
  <w:p w14:paraId="3EABE41B" w14:textId="77777777" w:rsidR="003E0AF9" w:rsidRDefault="003E0A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D1C1" w14:textId="77777777" w:rsidR="00707877" w:rsidRDefault="00707877" w:rsidP="00707877">
    <w:pPr>
      <w:pStyle w:val="Encabezado"/>
    </w:pPr>
  </w:p>
  <w:tbl>
    <w:tblPr>
      <w:tblW w:w="87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506"/>
    </w:tblGrid>
    <w:tr w:rsidR="00707877" w14:paraId="72CED1C8" w14:textId="77777777" w:rsidTr="00E165F5">
      <w:tc>
        <w:tcPr>
          <w:tcW w:w="1204" w:type="dxa"/>
        </w:tcPr>
        <w:p w14:paraId="72CED1C2" w14:textId="77777777" w:rsidR="00707877" w:rsidRDefault="00707877" w:rsidP="00E165F5">
          <w:pPr>
            <w:pStyle w:val="Encabezado"/>
            <w:ind w:right="360"/>
          </w:pPr>
          <w:r>
            <w:rPr>
              <w:noProof/>
            </w:rPr>
            <w:drawing>
              <wp:inline distT="0" distB="0" distL="0" distR="0" wp14:anchorId="72CED1CB" wp14:editId="72CED1CC">
                <wp:extent cx="695325" cy="590550"/>
                <wp:effectExtent l="19050" t="0" r="952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2CED1C3" w14:textId="77777777" w:rsidR="00707877" w:rsidRDefault="00707877" w:rsidP="00E165F5">
          <w:pPr>
            <w:pStyle w:val="Encabezado"/>
            <w:ind w:right="360"/>
          </w:pPr>
        </w:p>
      </w:tc>
      <w:tc>
        <w:tcPr>
          <w:tcW w:w="7506" w:type="dxa"/>
        </w:tcPr>
        <w:p w14:paraId="72CED1C4" w14:textId="77777777" w:rsidR="00707877" w:rsidRDefault="00707877" w:rsidP="00E165F5">
          <w:pPr>
            <w:pStyle w:val="Encabezado"/>
            <w:ind w:right="360"/>
            <w:rPr>
              <w:rFonts w:ascii="Book Antiqua" w:hAnsi="Book Antiqua"/>
              <w:b/>
              <w:spacing w:val="-3"/>
            </w:rPr>
          </w:pPr>
          <w:r>
            <w:rPr>
              <w:rFonts w:ascii="Book Antiqua" w:hAnsi="Book Antiqua"/>
              <w:b/>
              <w:i/>
              <w:spacing w:val="-3"/>
              <w:sz w:val="26"/>
            </w:rPr>
            <w:t xml:space="preserve">   Caja Costarricense de Seguro Social</w:t>
          </w:r>
        </w:p>
        <w:p w14:paraId="72CED1C5" w14:textId="77777777" w:rsidR="00707877" w:rsidRDefault="00707877" w:rsidP="00E165F5">
          <w:pPr>
            <w:tabs>
              <w:tab w:val="left" w:pos="-720"/>
            </w:tabs>
            <w:suppressAutoHyphens/>
            <w:jc w:val="both"/>
            <w:rPr>
              <w:rFonts w:ascii="Book Antiqua" w:hAnsi="Book Antiqua"/>
              <w:b/>
              <w:i/>
              <w:spacing w:val="-3"/>
            </w:rPr>
          </w:pPr>
          <w:r>
            <w:rPr>
              <w:rFonts w:ascii="Book Antiqua" w:hAnsi="Book Antiqua"/>
              <w:b/>
              <w:i/>
              <w:spacing w:val="-3"/>
              <w:sz w:val="22"/>
            </w:rPr>
            <w:t xml:space="preserve">    </w:t>
          </w:r>
          <w:r>
            <w:rPr>
              <w:rFonts w:ascii="Book Antiqua" w:hAnsi="Book Antiqua"/>
              <w:spacing w:val="-3"/>
              <w:sz w:val="22"/>
            </w:rPr>
            <w:t xml:space="preserve">Dirección </w:t>
          </w:r>
          <w:r w:rsidR="00C7685D" w:rsidRPr="00C7685D">
            <w:rPr>
              <w:rFonts w:ascii="Book Antiqua" w:hAnsi="Book Antiqua"/>
              <w:color w:val="FF0000"/>
              <w:spacing w:val="-3"/>
              <w:sz w:val="22"/>
            </w:rPr>
            <w:t>XXXXXXXXX</w:t>
          </w:r>
          <w:r>
            <w:rPr>
              <w:rFonts w:ascii="Book Antiqua" w:hAnsi="Book Antiqua"/>
              <w:b/>
              <w:i/>
              <w:spacing w:val="-3"/>
              <w:sz w:val="22"/>
            </w:rPr>
            <w:t xml:space="preserve"> </w:t>
          </w:r>
        </w:p>
        <w:p w14:paraId="72CED1C6" w14:textId="77777777" w:rsidR="00707877" w:rsidRDefault="00707877" w:rsidP="00E165F5">
          <w:pPr>
            <w:pStyle w:val="Encabezado"/>
            <w:ind w:right="360"/>
            <w:rPr>
              <w:rFonts w:ascii="Book Antiqua" w:hAnsi="Book Antiqua"/>
              <w:spacing w:val="-3"/>
              <w:sz w:val="18"/>
            </w:rPr>
          </w:pPr>
          <w:r>
            <w:rPr>
              <w:rFonts w:ascii="Book Antiqua" w:hAnsi="Book Antiqua"/>
              <w:spacing w:val="-3"/>
            </w:rPr>
            <w:t xml:space="preserve">     </w:t>
          </w:r>
          <w:proofErr w:type="spellStart"/>
          <w:r>
            <w:rPr>
              <w:rFonts w:ascii="Book Antiqua" w:hAnsi="Book Antiqua"/>
              <w:spacing w:val="-3"/>
            </w:rPr>
            <w:t>Telfs</w:t>
          </w:r>
          <w:proofErr w:type="spellEnd"/>
          <w:r>
            <w:rPr>
              <w:rFonts w:ascii="Book Antiqua" w:hAnsi="Book Antiqua"/>
              <w:spacing w:val="-3"/>
            </w:rPr>
            <w:t xml:space="preserve">: </w:t>
          </w:r>
        </w:p>
        <w:p w14:paraId="72CED1C7" w14:textId="77777777" w:rsidR="00707877" w:rsidRDefault="00707877" w:rsidP="00707877">
          <w:pPr>
            <w:pStyle w:val="Encabezado"/>
            <w:ind w:right="360"/>
          </w:pPr>
          <w:r>
            <w:t>__________________________________________________________</w:t>
          </w:r>
        </w:p>
      </w:tc>
    </w:tr>
  </w:tbl>
  <w:p w14:paraId="72CED1C9" w14:textId="77777777" w:rsidR="00707877" w:rsidRDefault="007078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13D4"/>
    <w:multiLevelType w:val="hybridMultilevel"/>
    <w:tmpl w:val="BD6C6F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85"/>
    <w:rsid w:val="00111CF9"/>
    <w:rsid w:val="00234567"/>
    <w:rsid w:val="0025575F"/>
    <w:rsid w:val="00275A1F"/>
    <w:rsid w:val="002A6107"/>
    <w:rsid w:val="003E0AF9"/>
    <w:rsid w:val="00425730"/>
    <w:rsid w:val="00477AB1"/>
    <w:rsid w:val="005114EF"/>
    <w:rsid w:val="00537255"/>
    <w:rsid w:val="00632C85"/>
    <w:rsid w:val="00635FC9"/>
    <w:rsid w:val="00696A5F"/>
    <w:rsid w:val="00705962"/>
    <w:rsid w:val="00707877"/>
    <w:rsid w:val="007121B2"/>
    <w:rsid w:val="007F652C"/>
    <w:rsid w:val="0084701A"/>
    <w:rsid w:val="008E3849"/>
    <w:rsid w:val="00933E05"/>
    <w:rsid w:val="00A43952"/>
    <w:rsid w:val="00A75B0F"/>
    <w:rsid w:val="00BE6374"/>
    <w:rsid w:val="00C22C70"/>
    <w:rsid w:val="00C7685D"/>
    <w:rsid w:val="00E15FD5"/>
    <w:rsid w:val="00EE1A1F"/>
    <w:rsid w:val="00F74F39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2CED178"/>
  <w15:docId w15:val="{040F233D-906F-4A3E-92F6-70588C8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1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A1F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Piedepgina">
    <w:name w:val="footer"/>
    <w:basedOn w:val="Normal"/>
    <w:link w:val="PiedepginaCar"/>
    <w:uiPriority w:val="99"/>
    <w:unhideWhenUsed/>
    <w:rsid w:val="00EE1A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A1F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table" w:styleId="Tablaconcuadrcula">
    <w:name w:val="Table Grid"/>
    <w:basedOn w:val="Tablanormal"/>
    <w:rsid w:val="0070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877"/>
    <w:rPr>
      <w:rFonts w:ascii="Tahoma" w:eastAsia="Times New Roman" w:hAnsi="Tahoma" w:cs="Tahoma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806ED8B117FC43B8F3ECE04E6437D2" ma:contentTypeVersion="6" ma:contentTypeDescription="Crear nuevo documento." ma:contentTypeScope="" ma:versionID="d71e202274f4f69ed69cd1f00a8d05e2">
  <xsd:schema xmlns:xsd="http://www.w3.org/2001/XMLSchema" xmlns:xs="http://www.w3.org/2001/XMLSchema" xmlns:p="http://schemas.microsoft.com/office/2006/metadata/properties" xmlns:ns2="7ac984a4-521f-4ca1-a692-60e7a441394e" xmlns:ns4="72247db1-d1c7-469d-ba4c-e387c382bbd4" targetNamespace="http://schemas.microsoft.com/office/2006/metadata/properties" ma:root="true" ma:fieldsID="c5bccacd0aac02784ebd30d7bcc898e3" ns2:_="" ns4:_="">
    <xsd:import namespace="7ac984a4-521f-4ca1-a692-60e7a441394e"/>
    <xsd:import namespace="72247db1-d1c7-469d-ba4c-e387c382bb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984a4-521f-4ca1-a692-60e7a4413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db1-d1c7-469d-ba4c-e387c382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c984a4-521f-4ca1-a692-60e7a441394e">RXWDE6P3E5UE-1662-197</_dlc_DocId>
    <_dlc_DocIdUrl xmlns="7ac984a4-521f-4ca1-a692-60e7a441394e">
      <Url>http://intranet/Organizacion/GF/inspeccion/_layouts/DocIdRedir.aspx?ID=RXWDE6P3E5UE-1662-197</Url>
      <Description>RXWDE6P3E5UE-1662-197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E5E75-ADC5-468C-87E8-DED27A10F8EC}"/>
</file>

<file path=customXml/itemProps2.xml><?xml version="1.0" encoding="utf-8"?>
<ds:datastoreItem xmlns:ds="http://schemas.openxmlformats.org/officeDocument/2006/customXml" ds:itemID="{15F6361F-095E-4CBE-98BF-B1F48004CE89}"/>
</file>

<file path=customXml/itemProps3.xml><?xml version="1.0" encoding="utf-8"?>
<ds:datastoreItem xmlns:ds="http://schemas.openxmlformats.org/officeDocument/2006/customXml" ds:itemID="{2F9DBD30-943E-409F-8C66-3FBF5CF877C6}"/>
</file>

<file path=customXml/itemProps4.xml><?xml version="1.0" encoding="utf-8"?>
<ds:datastoreItem xmlns:ds="http://schemas.openxmlformats.org/officeDocument/2006/customXml" ds:itemID="{34C625CF-0249-4878-81B1-9BCEC2B97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F-GF-USIN-032 Solicitud de Inscripción o Reanudación Patronal (Patrono Jurídico)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F-GF-USIN-032 Solicitud de Inscripción o Reanudación Patronal (Patrono Jurídico)</dc:title>
  <dc:subject/>
  <dc:creator>Dirección de Inspección</dc:creator>
  <cp:keywords/>
  <dc:description/>
  <cp:lastModifiedBy>Manfred Sanabria Avila</cp:lastModifiedBy>
  <cp:revision>6</cp:revision>
  <dcterms:created xsi:type="dcterms:W3CDTF">2018-12-17T15:28:00Z</dcterms:created>
  <dcterms:modified xsi:type="dcterms:W3CDTF">2019-10-29T23:34:00Z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5b7e5ede-813e-4412-91e3-ab6fa5fdfa90</vt:lpwstr>
  </property>
  <property fmtid="{D5CDD505-2E9C-101B-9397-08002B2CF9AE}" pid="3" name="ContentTypeId">
    <vt:lpwstr>0x0101003D806ED8B117FC43B8F3ECE04E6437D2</vt:lpwstr>
  </property>
  <property fmtid="{D5CDD505-2E9C-101B-9397-08002B2CF9AE}" pid="4" name="WorkflowCreationPath">
    <vt:lpwstr>f53b53ea-0478-4d76-bc2a-2efa2d443633,5;</vt:lpwstr>
  </property>
  <property fmtid="{D5CDD505-2E9C-101B-9397-08002B2CF9AE}" pid="5" name="WorkflowChangePath">
    <vt:lpwstr>f53b53ea-0478-4d76-bc2a-2efa2d443633,9;6bd5059e-4cc2-43df-84c5-d15ecd08d6e4,13;6bd5059e-4cc2-43df-84c5-d15ecd08d6e4,18;6bd5059e-4cc2-43df-84c5-d15ecd08d6e4,23;6bd5059e-4cc2-43df-84c5-d15ecd08d6e4,32;6bd5059e-4cc2-43df-84c5-d15ecd08d6e4,47;</vt:lpwstr>
  </property>
</Properties>
</file>